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1701"/>
        <w:gridCol w:w="3969"/>
        <w:gridCol w:w="4678"/>
      </w:tblGrid>
      <w:tr w:rsidR="00133642" w:rsidRPr="00133642" w14:paraId="07064A9C" w14:textId="77777777" w:rsidTr="00F45487">
        <w:tc>
          <w:tcPr>
            <w:tcW w:w="15730" w:type="dxa"/>
            <w:gridSpan w:val="6"/>
          </w:tcPr>
          <w:p w14:paraId="57A14489" w14:textId="77777777" w:rsidR="00495890" w:rsidRPr="00133642" w:rsidRDefault="00495890" w:rsidP="009415F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База наставников </w:t>
            </w:r>
          </w:p>
          <w:p w14:paraId="60CF2D36" w14:textId="6B2F163A" w:rsidR="00495890" w:rsidRPr="00133642" w:rsidRDefault="00495890" w:rsidP="00ED34F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</w:t>
            </w:r>
            <w:r w:rsidR="00C420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  <w:r w:rsidR="00ED34F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-202</w:t>
            </w:r>
            <w:r w:rsidR="00ED34F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  <w:r w:rsidR="00C420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6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133642" w:rsidRPr="00133642" w14:paraId="6C0DBDD9" w14:textId="77777777" w:rsidTr="00133642">
        <w:tc>
          <w:tcPr>
            <w:tcW w:w="846" w:type="dxa"/>
          </w:tcPr>
          <w:p w14:paraId="1768FBEB" w14:textId="77777777" w:rsidR="00495890" w:rsidRPr="00133642" w:rsidRDefault="00495890" w:rsidP="00941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2268" w:type="dxa"/>
          </w:tcPr>
          <w:p w14:paraId="31953785" w14:textId="77777777" w:rsidR="00495890" w:rsidRPr="00133642" w:rsidRDefault="00495890" w:rsidP="009415F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2268" w:type="dxa"/>
          </w:tcPr>
          <w:p w14:paraId="447FB84A" w14:textId="77777777" w:rsidR="00495890" w:rsidRPr="00133642" w:rsidRDefault="00495890" w:rsidP="00941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наставника</w:t>
            </w:r>
          </w:p>
        </w:tc>
        <w:tc>
          <w:tcPr>
            <w:tcW w:w="1701" w:type="dxa"/>
          </w:tcPr>
          <w:p w14:paraId="72CDD9F4" w14:textId="77777777" w:rsidR="00495890" w:rsidRPr="00133642" w:rsidRDefault="00495890" w:rsidP="009415F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 реализации комплекса мероприятий</w:t>
            </w:r>
          </w:p>
        </w:tc>
        <w:tc>
          <w:tcPr>
            <w:tcW w:w="3969" w:type="dxa"/>
          </w:tcPr>
          <w:p w14:paraId="5E2F5522" w14:textId="77777777" w:rsidR="00495890" w:rsidRPr="00133642" w:rsidRDefault="00495890" w:rsidP="00941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4678" w:type="dxa"/>
          </w:tcPr>
          <w:p w14:paraId="58E1DDFB" w14:textId="77777777" w:rsidR="00495890" w:rsidRPr="00133642" w:rsidRDefault="00495890" w:rsidP="009415F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Модель наставничества</w:t>
            </w:r>
          </w:p>
        </w:tc>
      </w:tr>
      <w:tr w:rsidR="00AF2B73" w:rsidRPr="00133642" w14:paraId="164A2D7D" w14:textId="77777777" w:rsidTr="00133642">
        <w:tc>
          <w:tcPr>
            <w:tcW w:w="846" w:type="dxa"/>
          </w:tcPr>
          <w:p w14:paraId="6517CE69" w14:textId="36BFDDD7" w:rsidR="00AF2B73" w:rsidRPr="00133642" w:rsidRDefault="00AF2B73" w:rsidP="00941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D568FDF" w14:textId="79AE5B3E" w:rsidR="00AF2B73" w:rsidRPr="00133642" w:rsidRDefault="00AF2B73" w:rsidP="009415F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CDA5645" w14:textId="30EF4712" w:rsidR="00AF2B73" w:rsidRPr="00133642" w:rsidRDefault="00AF2B73" w:rsidP="00941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F2C835C" w14:textId="66864698" w:rsidR="00AF2B73" w:rsidRPr="00133642" w:rsidRDefault="00AF2B73" w:rsidP="009415F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9B848A6" w14:textId="484F12E1" w:rsidR="00AF2B73" w:rsidRPr="00133642" w:rsidRDefault="00AF2B73" w:rsidP="00941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1DC7D52F" w14:textId="1C941D87" w:rsidR="00AF2B73" w:rsidRPr="00133642" w:rsidRDefault="00AF2B73" w:rsidP="009415F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717" w:rsidRPr="00133642" w14:paraId="282B4423" w14:textId="77777777" w:rsidTr="00133642">
        <w:tc>
          <w:tcPr>
            <w:tcW w:w="846" w:type="dxa"/>
          </w:tcPr>
          <w:p w14:paraId="382CE7EF" w14:textId="77777777" w:rsidR="002C6717" w:rsidRPr="00133642" w:rsidRDefault="002C6717" w:rsidP="002C67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CA9511" w14:textId="23C8499A" w:rsidR="002C6717" w:rsidRPr="00133642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Карнаухов Владимир Владимирович</w:t>
            </w:r>
          </w:p>
        </w:tc>
        <w:tc>
          <w:tcPr>
            <w:tcW w:w="2268" w:type="dxa"/>
          </w:tcPr>
          <w:p w14:paraId="4FC56D77" w14:textId="2DDBEFA6" w:rsidR="002C6717" w:rsidRPr="00133642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64054239" w14:textId="7028B93B" w:rsidR="002C6717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5463BEB2" w14:textId="0EB74948" w:rsidR="002C6717" w:rsidRPr="00AE28FF" w:rsidRDefault="002C6717" w:rsidP="002C67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(представитель руководителя) – </w:t>
            </w:r>
            <w:r w:rsidR="0045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молодой специалист</w:t>
            </w:r>
          </w:p>
          <w:p w14:paraId="38CA764D" w14:textId="69958FDD" w:rsidR="002C6717" w:rsidRPr="00133642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292989" w14:textId="62FEA7E4" w:rsidR="002C6717" w:rsidRPr="00133642" w:rsidRDefault="002C6717" w:rsidP="0045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Руководитель (представител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руководителя) – преподаватель (молодой специалист</w:t>
            </w:r>
            <w:r w:rsidR="00956E95">
              <w:rPr>
                <w:rFonts w:ascii="Times New Roman" w:hAnsi="Times New Roman" w:cs="Times New Roman"/>
                <w:sz w:val="24"/>
                <w:szCs w:val="24"/>
              </w:rPr>
              <w:t xml:space="preserve"> до 35 лет</w:t>
            </w:r>
            <w:r w:rsidR="00450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6717" w:rsidRPr="00133642" w14:paraId="325B574C" w14:textId="77777777" w:rsidTr="00133642">
        <w:tc>
          <w:tcPr>
            <w:tcW w:w="846" w:type="dxa"/>
          </w:tcPr>
          <w:p w14:paraId="5D12CD65" w14:textId="77777777" w:rsidR="002C6717" w:rsidRPr="00133642" w:rsidRDefault="002C6717" w:rsidP="002C67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5E9141" w14:textId="59FC726B" w:rsidR="002C6717" w:rsidRDefault="002C6717" w:rsidP="002C67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Чернова Лилия Михайловна</w:t>
            </w:r>
          </w:p>
        </w:tc>
        <w:tc>
          <w:tcPr>
            <w:tcW w:w="2268" w:type="dxa"/>
          </w:tcPr>
          <w:p w14:paraId="07F7443B" w14:textId="7A47561D" w:rsidR="002C6717" w:rsidRDefault="002C6717" w:rsidP="002C67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4E10">
              <w:rPr>
                <w:rFonts w:ascii="Times New Roman" w:eastAsia="Times New Roman" w:hAnsi="Times New Roman" w:cs="Times New Roman"/>
                <w:lang w:eastAsia="ru-RU"/>
              </w:rPr>
              <w:t>замдиректора по УР</w:t>
            </w:r>
          </w:p>
        </w:tc>
        <w:tc>
          <w:tcPr>
            <w:tcW w:w="1701" w:type="dxa"/>
          </w:tcPr>
          <w:p w14:paraId="34014834" w14:textId="2FBAA2E4" w:rsidR="002C6717" w:rsidRPr="002C6717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7B82757A" w14:textId="17D1D5B3" w:rsidR="002C6717" w:rsidRPr="00244E10" w:rsidRDefault="002C6717" w:rsidP="002C67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4E1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(представитель руководителя) – </w:t>
            </w:r>
            <w:r w:rsidR="00450E24">
              <w:rPr>
                <w:rFonts w:ascii="Times New Roman" w:eastAsia="Times New Roman" w:hAnsi="Times New Roman" w:cs="Times New Roman"/>
                <w:lang w:eastAsia="ru-RU"/>
              </w:rPr>
              <w:t>молодой специалист</w:t>
            </w:r>
          </w:p>
          <w:p w14:paraId="303BB248" w14:textId="297DBC61" w:rsidR="002C6717" w:rsidRPr="00AE28FF" w:rsidRDefault="002C6717" w:rsidP="002C67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</w:tcPr>
          <w:p w14:paraId="7D334141" w14:textId="69D17C35" w:rsidR="002C6717" w:rsidRPr="002C6717" w:rsidRDefault="002C6717" w:rsidP="0045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Руководитель (представитель руководителя) –</w:t>
            </w:r>
            <w:r w:rsidR="00F7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4">
              <w:rPr>
                <w:rFonts w:ascii="Times New Roman" w:hAnsi="Times New Roman" w:cs="Times New Roman"/>
                <w:sz w:val="24"/>
                <w:szCs w:val="24"/>
              </w:rPr>
              <w:t>методист (</w:t>
            </w: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  <w:r w:rsidR="00C304E1">
              <w:rPr>
                <w:rFonts w:ascii="Times New Roman" w:hAnsi="Times New Roman" w:cs="Times New Roman"/>
                <w:sz w:val="24"/>
                <w:szCs w:val="24"/>
              </w:rPr>
              <w:t xml:space="preserve"> до 35 лет</w:t>
            </w:r>
            <w:r w:rsidR="00450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6E95" w:rsidRPr="00133642" w14:paraId="46938266" w14:textId="77777777" w:rsidTr="00133642">
        <w:tc>
          <w:tcPr>
            <w:tcW w:w="846" w:type="dxa"/>
          </w:tcPr>
          <w:p w14:paraId="6FEFF88D" w14:textId="77777777" w:rsidR="00956E95" w:rsidRPr="00133642" w:rsidRDefault="00956E95" w:rsidP="00956E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1F3620" w14:textId="666BF774" w:rsidR="00956E95" w:rsidRDefault="00956E95" w:rsidP="00956E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Кулиш Елена Александровна</w:t>
            </w:r>
          </w:p>
        </w:tc>
        <w:tc>
          <w:tcPr>
            <w:tcW w:w="2268" w:type="dxa"/>
          </w:tcPr>
          <w:p w14:paraId="1C6C620A" w14:textId="42B43C8E" w:rsidR="00956E95" w:rsidRPr="00244E10" w:rsidRDefault="00956E95" w:rsidP="00956E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мастер</w:t>
            </w:r>
          </w:p>
        </w:tc>
        <w:tc>
          <w:tcPr>
            <w:tcW w:w="1701" w:type="dxa"/>
          </w:tcPr>
          <w:p w14:paraId="04F9C924" w14:textId="6E208165" w:rsidR="00956E95" w:rsidRPr="002C6717" w:rsidRDefault="00956E95" w:rsidP="0095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6F06B303" w14:textId="178FDD7D" w:rsidR="00956E95" w:rsidRPr="00AE28FF" w:rsidRDefault="00956E95" w:rsidP="00956E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2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(представитель руководителя) – </w:t>
            </w:r>
            <w:r w:rsidR="00450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молодой специалист</w:t>
            </w:r>
          </w:p>
          <w:p w14:paraId="7DA623B2" w14:textId="77777777" w:rsidR="00956E95" w:rsidRPr="00244E10" w:rsidRDefault="00956E95" w:rsidP="00956E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69B457A7" w14:textId="4B0CC29B" w:rsidR="00956E95" w:rsidRDefault="00956E95" w:rsidP="00B9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Руководитель (представитель руководителя) – преподаватель (молодой специалист)</w:t>
            </w:r>
          </w:p>
        </w:tc>
      </w:tr>
      <w:tr w:rsidR="002C6717" w:rsidRPr="00133642" w14:paraId="5E0E95A6" w14:textId="77777777" w:rsidTr="00133642">
        <w:trPr>
          <w:trHeight w:val="595"/>
        </w:trPr>
        <w:tc>
          <w:tcPr>
            <w:tcW w:w="846" w:type="dxa"/>
          </w:tcPr>
          <w:p w14:paraId="5230F838" w14:textId="77777777" w:rsidR="002C6717" w:rsidRPr="00133642" w:rsidRDefault="002C6717" w:rsidP="002C67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AF6ED6" w14:textId="77777777" w:rsidR="002C6717" w:rsidRPr="00133642" w:rsidRDefault="002C6717" w:rsidP="002C6717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Дубовая Г.Н.  </w:t>
            </w:r>
          </w:p>
        </w:tc>
        <w:tc>
          <w:tcPr>
            <w:tcW w:w="2268" w:type="dxa"/>
          </w:tcPr>
          <w:p w14:paraId="543BD032" w14:textId="77777777" w:rsidR="002C6717" w:rsidRPr="00133642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Calibri" w:eastAsia="Calibri" w:hAnsi="Calibri" w:cs="Times New Roman"/>
              </w:rPr>
              <w:t>П</w:t>
            </w:r>
            <w:r w:rsidRPr="00133642">
              <w:rPr>
                <w:rFonts w:ascii="Times New Roman" w:eastAsia="Calibri" w:hAnsi="Times New Roman" w:cs="Times New Roman"/>
                <w:sz w:val="24"/>
                <w:szCs w:val="24"/>
              </w:rPr>
              <w:t>едагог-библиотекарь</w:t>
            </w:r>
          </w:p>
        </w:tc>
        <w:tc>
          <w:tcPr>
            <w:tcW w:w="1701" w:type="dxa"/>
          </w:tcPr>
          <w:p w14:paraId="75BEB53A" w14:textId="11633D68" w:rsidR="002C6717" w:rsidRPr="00133642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303B5C78" w14:textId="77777777" w:rsidR="002C6717" w:rsidRPr="00133642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Руководитель (представитель руководителя) – молодой специалист</w:t>
            </w:r>
          </w:p>
        </w:tc>
        <w:tc>
          <w:tcPr>
            <w:tcW w:w="4678" w:type="dxa"/>
          </w:tcPr>
          <w:p w14:paraId="70573EBC" w14:textId="7B6116A5" w:rsidR="002C6717" w:rsidRPr="00133642" w:rsidRDefault="002C6717" w:rsidP="002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Представитель руководителя – молодой специалист (молодой специалист до 35 лет).</w:t>
            </w:r>
          </w:p>
        </w:tc>
      </w:tr>
      <w:tr w:rsidR="00F76010" w:rsidRPr="00133642" w14:paraId="0105E5DB" w14:textId="77777777" w:rsidTr="00133642">
        <w:trPr>
          <w:trHeight w:val="595"/>
        </w:trPr>
        <w:tc>
          <w:tcPr>
            <w:tcW w:w="846" w:type="dxa"/>
          </w:tcPr>
          <w:p w14:paraId="3CA65782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77D983" w14:textId="7253F19B" w:rsidR="00F76010" w:rsidRPr="00133642" w:rsidRDefault="00F76010" w:rsidP="00F76010">
            <w:pPr>
              <w:ind w:right="-4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А.Г. </w:t>
            </w:r>
          </w:p>
        </w:tc>
        <w:tc>
          <w:tcPr>
            <w:tcW w:w="2268" w:type="dxa"/>
          </w:tcPr>
          <w:p w14:paraId="14E054C7" w14:textId="1968BA40" w:rsidR="00F76010" w:rsidRPr="00133642" w:rsidRDefault="00F76010" w:rsidP="00F76010">
            <w:pPr>
              <w:rPr>
                <w:rFonts w:ascii="Calibri" w:eastAsia="Calibri" w:hAnsi="Calibri" w:cs="Times New Roman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7D211621" w14:textId="61BDF54D" w:rsidR="00F76010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4F7872D3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  <w:p w14:paraId="5AD9D90D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(мастер производственного обучения) - Преподаватель (мастер производственного обучения).</w:t>
            </w:r>
          </w:p>
          <w:p w14:paraId="795AE6E5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2689DBD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32784995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  <w:p w14:paraId="2F58E996" w14:textId="4BAB9E96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Мастер производственного обучения – Мастер производственного обучения (мастер производственного обучения, испытывающий трудности в учебном процессе).</w:t>
            </w:r>
          </w:p>
        </w:tc>
      </w:tr>
      <w:tr w:rsidR="00F76010" w:rsidRPr="00133642" w14:paraId="0DC30BCF" w14:textId="77777777" w:rsidTr="00133642">
        <w:trPr>
          <w:trHeight w:val="595"/>
        </w:trPr>
        <w:tc>
          <w:tcPr>
            <w:tcW w:w="846" w:type="dxa"/>
          </w:tcPr>
          <w:p w14:paraId="7E98A8A9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8B6962" w14:textId="5DB3AB11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14:paraId="1C56B689" w14:textId="517FA1F8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45A568C1" w14:textId="0DE1848B" w:rsidR="00F76010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10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762CB1D0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(мастер производственного обучения) - Преподаватель (мастер производственного обучения).</w:t>
            </w:r>
          </w:p>
          <w:p w14:paraId="75B09CC9" w14:textId="2BAE7E63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60335F53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Опытный преподаватель – преподаватель (молодой специалист до 35 лет)</w:t>
            </w:r>
          </w:p>
          <w:p w14:paraId="2DDCD84F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0C630A6C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  <w:p w14:paraId="137BC1B6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24" w:rsidRPr="00133642" w14:paraId="03AC8896" w14:textId="77777777" w:rsidTr="00133642">
        <w:trPr>
          <w:trHeight w:val="595"/>
        </w:trPr>
        <w:tc>
          <w:tcPr>
            <w:tcW w:w="846" w:type="dxa"/>
          </w:tcPr>
          <w:p w14:paraId="66087459" w14:textId="0D009991" w:rsidR="00450E24" w:rsidRPr="00133642" w:rsidRDefault="00450E24" w:rsidP="00450E2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2268" w:type="dxa"/>
          </w:tcPr>
          <w:p w14:paraId="6D64604F" w14:textId="382B92C6" w:rsidR="00450E24" w:rsidRPr="00450E24" w:rsidRDefault="00450E24" w:rsidP="00450E24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 В.Д.</w:t>
            </w:r>
          </w:p>
        </w:tc>
        <w:tc>
          <w:tcPr>
            <w:tcW w:w="2268" w:type="dxa"/>
          </w:tcPr>
          <w:p w14:paraId="3ECF98B5" w14:textId="7BF88EA2" w:rsidR="00450E24" w:rsidRPr="00450E24" w:rsidRDefault="00450E24" w:rsidP="0045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3D2221B5" w14:textId="49EA0FA6" w:rsidR="00450E24" w:rsidRPr="00450E24" w:rsidRDefault="00450E24" w:rsidP="0045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10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68CE30CD" w14:textId="77777777" w:rsidR="00450E24" w:rsidRPr="00133642" w:rsidRDefault="00450E24" w:rsidP="0045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(мастер производственного обучения) - Преподаватель (мастер производственного обучения).</w:t>
            </w:r>
          </w:p>
          <w:p w14:paraId="493315DE" w14:textId="77777777" w:rsidR="00450E24" w:rsidRPr="00133642" w:rsidRDefault="00450E24" w:rsidP="00450E24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  <w:p w14:paraId="6174014E" w14:textId="77777777" w:rsidR="00450E24" w:rsidRPr="00450E24" w:rsidRDefault="00450E24" w:rsidP="00450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DAC6FB" w14:textId="57EA979D" w:rsidR="00450E24" w:rsidRPr="00133642" w:rsidRDefault="00450E24" w:rsidP="00450E24">
            <w:pPr>
              <w:pStyle w:val="a5"/>
              <w:tabs>
                <w:tab w:val="left" w:pos="32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Мастер производственного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испытывающий трудности в учебном процессе</w:t>
            </w:r>
            <w:r w:rsidRPr="00B9283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106327" w14:textId="77777777" w:rsidR="00450E24" w:rsidRPr="00133642" w:rsidRDefault="00450E24" w:rsidP="00450E24">
            <w:pPr>
              <w:tabs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30466" w14:textId="22B88C16" w:rsidR="00450E24" w:rsidRPr="00450E24" w:rsidRDefault="00450E24" w:rsidP="0045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Мастер производственного обучения – обучающиеся.</w:t>
            </w:r>
          </w:p>
        </w:tc>
      </w:tr>
      <w:tr w:rsidR="00F76010" w:rsidRPr="00133642" w14:paraId="505BD015" w14:textId="77777777" w:rsidTr="00133642">
        <w:trPr>
          <w:trHeight w:val="969"/>
        </w:trPr>
        <w:tc>
          <w:tcPr>
            <w:tcW w:w="846" w:type="dxa"/>
          </w:tcPr>
          <w:p w14:paraId="708FFC1C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C7B335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Зиянгирова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268" w:type="dxa"/>
          </w:tcPr>
          <w:p w14:paraId="2E32EDF8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72E00447" w14:textId="14E222C1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05FAA194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</w:t>
            </w:r>
          </w:p>
        </w:tc>
        <w:tc>
          <w:tcPr>
            <w:tcW w:w="4678" w:type="dxa"/>
          </w:tcPr>
          <w:p w14:paraId="7BE1B84F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1D689654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</w:tc>
      </w:tr>
      <w:tr w:rsidR="00F76010" w:rsidRPr="00133642" w14:paraId="3888E920" w14:textId="77777777" w:rsidTr="00133642">
        <w:tc>
          <w:tcPr>
            <w:tcW w:w="846" w:type="dxa"/>
          </w:tcPr>
          <w:p w14:paraId="6D4A9EFA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C1C57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Ильина Т.Л.</w:t>
            </w:r>
          </w:p>
        </w:tc>
        <w:tc>
          <w:tcPr>
            <w:tcW w:w="2268" w:type="dxa"/>
          </w:tcPr>
          <w:p w14:paraId="3EC26989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435782CA" w14:textId="574C7468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0F4146F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(мастер производственного обучения) - Преподаватель (мастер производственного обучения).</w:t>
            </w:r>
          </w:p>
          <w:p w14:paraId="564B50EF" w14:textId="77777777" w:rsidR="00F76010" w:rsidRPr="00133642" w:rsidRDefault="00F76010" w:rsidP="00F76010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  <w:p w14:paraId="226CC24F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67103D" w14:textId="2496FA29" w:rsidR="00F76010" w:rsidRPr="00133642" w:rsidRDefault="00F76010" w:rsidP="00F76010">
            <w:pPr>
              <w:pStyle w:val="a5"/>
              <w:tabs>
                <w:tab w:val="left" w:pos="32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Мастер производственного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  <w:r>
              <w:t xml:space="preserve"> </w:t>
            </w:r>
            <w:r w:rsidRPr="00B9283E">
              <w:rPr>
                <w:rFonts w:ascii="Times New Roman" w:hAnsi="Times New Roman" w:cs="Times New Roman"/>
                <w:sz w:val="24"/>
                <w:szCs w:val="24"/>
              </w:rPr>
              <w:t>испытывающий трудности в учебном процессе.</w:t>
            </w:r>
          </w:p>
          <w:p w14:paraId="29E6CF33" w14:textId="77777777" w:rsidR="00F76010" w:rsidRPr="00133642" w:rsidRDefault="00F76010" w:rsidP="00F76010">
            <w:pPr>
              <w:tabs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59B" w14:textId="77777777" w:rsidR="00F76010" w:rsidRPr="00133642" w:rsidRDefault="00F76010" w:rsidP="00F76010">
            <w:pPr>
              <w:tabs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Мастер производственного обучения – обучающиеся.</w:t>
            </w:r>
          </w:p>
        </w:tc>
      </w:tr>
      <w:tr w:rsidR="00F76010" w:rsidRPr="00133642" w14:paraId="4C7EA0A7" w14:textId="77777777" w:rsidTr="00133642">
        <w:tc>
          <w:tcPr>
            <w:tcW w:w="846" w:type="dxa"/>
          </w:tcPr>
          <w:p w14:paraId="776444D7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B1F29A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Исадыкова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2268" w:type="dxa"/>
          </w:tcPr>
          <w:p w14:paraId="31B4D995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020C0897" w14:textId="366183A4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22B24C1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2A6D2FFB" w14:textId="77777777" w:rsidR="00F76010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 – одаренный обучающийся.</w:t>
            </w:r>
          </w:p>
          <w:p w14:paraId="2D1CFF65" w14:textId="6A94407E" w:rsidR="00FD2ADC" w:rsidRPr="00133642" w:rsidRDefault="00FD2ADC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обучающийся, испытывающий трудности в обучении.</w:t>
            </w:r>
            <w:bookmarkStart w:id="0" w:name="_GoBack"/>
            <w:bookmarkEnd w:id="0"/>
          </w:p>
        </w:tc>
      </w:tr>
      <w:tr w:rsidR="00F76010" w:rsidRPr="00133642" w14:paraId="3BE4370C" w14:textId="77777777" w:rsidTr="00133642">
        <w:trPr>
          <w:trHeight w:val="2407"/>
        </w:trPr>
        <w:tc>
          <w:tcPr>
            <w:tcW w:w="846" w:type="dxa"/>
          </w:tcPr>
          <w:p w14:paraId="3C015000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66D516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268" w:type="dxa"/>
          </w:tcPr>
          <w:p w14:paraId="1909729A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1A7E4DF9" w14:textId="399B28EB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7A81FCA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- Преподаватель (мастер производственного обучения). </w:t>
            </w:r>
          </w:p>
          <w:p w14:paraId="67C5AF03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  <w:p w14:paraId="25D7F01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236332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Опытный мастер производственного обучения – мастер производственного обучения, испытывающий трудности с организацией учебного процесса.</w:t>
            </w:r>
          </w:p>
          <w:p w14:paraId="30A16D20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Мастер производственного обучения  – одаренный обучающийся.</w:t>
            </w:r>
          </w:p>
        </w:tc>
      </w:tr>
      <w:tr w:rsidR="00F76010" w:rsidRPr="00133642" w14:paraId="3CBA2D87" w14:textId="77777777" w:rsidTr="00133642">
        <w:tc>
          <w:tcPr>
            <w:tcW w:w="846" w:type="dxa"/>
          </w:tcPr>
          <w:p w14:paraId="3D2099B5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B58022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Е.А. </w:t>
            </w:r>
          </w:p>
        </w:tc>
        <w:tc>
          <w:tcPr>
            <w:tcW w:w="2268" w:type="dxa"/>
          </w:tcPr>
          <w:p w14:paraId="7CF9E55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преподаватель.</w:t>
            </w:r>
          </w:p>
        </w:tc>
        <w:tc>
          <w:tcPr>
            <w:tcW w:w="1701" w:type="dxa"/>
          </w:tcPr>
          <w:p w14:paraId="19DF4D70" w14:textId="76F0A2F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66306A6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19FC2A48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Преподаватель – одаренный обучающийся.</w:t>
            </w:r>
          </w:p>
          <w:p w14:paraId="79EEB9EF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Преподаватель – неуспевающий обучающийся.</w:t>
            </w:r>
          </w:p>
          <w:p w14:paraId="5660055A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010" w:rsidRPr="00133642" w14:paraId="60152662" w14:textId="77777777" w:rsidTr="00133642">
        <w:tc>
          <w:tcPr>
            <w:tcW w:w="846" w:type="dxa"/>
          </w:tcPr>
          <w:p w14:paraId="4D717A18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5D3B2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Кузьмичева О.Н.</w:t>
            </w:r>
          </w:p>
        </w:tc>
        <w:tc>
          <w:tcPr>
            <w:tcW w:w="2268" w:type="dxa"/>
          </w:tcPr>
          <w:p w14:paraId="7E77197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3A1A0211" w14:textId="4DB9553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12CE136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06CC20DB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 – обучающиеся.</w:t>
            </w:r>
          </w:p>
        </w:tc>
      </w:tr>
      <w:tr w:rsidR="00F76010" w:rsidRPr="00133642" w14:paraId="0B8E3A39" w14:textId="77777777" w:rsidTr="00133642">
        <w:tc>
          <w:tcPr>
            <w:tcW w:w="846" w:type="dxa"/>
          </w:tcPr>
          <w:p w14:paraId="6D817E2E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2A87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Озерова Р.К.</w:t>
            </w:r>
          </w:p>
        </w:tc>
        <w:tc>
          <w:tcPr>
            <w:tcW w:w="2268" w:type="dxa"/>
          </w:tcPr>
          <w:p w14:paraId="7B94C918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15F399F4" w14:textId="621F9EC2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3D65DF69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08389AB6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7E93EA3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</w:tc>
      </w:tr>
      <w:tr w:rsidR="00F76010" w:rsidRPr="00133642" w14:paraId="357E633A" w14:textId="77777777" w:rsidTr="00133642">
        <w:tc>
          <w:tcPr>
            <w:tcW w:w="846" w:type="dxa"/>
          </w:tcPr>
          <w:p w14:paraId="6A5C4D2F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9F1EB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Плетнева С.А. </w:t>
            </w:r>
          </w:p>
        </w:tc>
        <w:tc>
          <w:tcPr>
            <w:tcW w:w="2268" w:type="dxa"/>
          </w:tcPr>
          <w:p w14:paraId="0292A927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4F6FFC7B" w14:textId="7C2741CB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1635E72F" w14:textId="0C40D8F9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77E8CF27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39601124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</w:tc>
      </w:tr>
      <w:tr w:rsidR="00F76010" w:rsidRPr="00133642" w14:paraId="1E7D9AB7" w14:textId="77777777" w:rsidTr="00133642">
        <w:tc>
          <w:tcPr>
            <w:tcW w:w="846" w:type="dxa"/>
          </w:tcPr>
          <w:p w14:paraId="4CB1770B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30CC1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Ралко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68" w:type="dxa"/>
          </w:tcPr>
          <w:p w14:paraId="1E1197AC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23F45FC0" w14:textId="610F9F5E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710A206A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2C8A7047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560231AD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8AA8B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  <w:p w14:paraId="71F3512A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010" w:rsidRPr="00133642" w14:paraId="5FA4D132" w14:textId="77777777" w:rsidTr="00133642">
        <w:tc>
          <w:tcPr>
            <w:tcW w:w="846" w:type="dxa"/>
          </w:tcPr>
          <w:p w14:paraId="53A52C08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9708AD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Смирнова Т.Н.</w:t>
            </w:r>
          </w:p>
        </w:tc>
        <w:tc>
          <w:tcPr>
            <w:tcW w:w="2268" w:type="dxa"/>
          </w:tcPr>
          <w:p w14:paraId="7734792F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331A03F4" w14:textId="53D9F189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08166636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5E5BCC6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02BE7540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</w:tc>
      </w:tr>
      <w:tr w:rsidR="00F76010" w:rsidRPr="00133642" w14:paraId="6E6DD553" w14:textId="77777777" w:rsidTr="00133642">
        <w:tc>
          <w:tcPr>
            <w:tcW w:w="846" w:type="dxa"/>
          </w:tcPr>
          <w:p w14:paraId="50FA46CE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7B1CF0" w14:textId="0964CF91" w:rsidR="00F76010" w:rsidRPr="00133642" w:rsidRDefault="00F76010" w:rsidP="00747D0D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7D0D">
              <w:rPr>
                <w:rFonts w:ascii="Times New Roman" w:hAnsi="Times New Roman" w:cs="Times New Roman"/>
                <w:sz w:val="24"/>
                <w:szCs w:val="24"/>
              </w:rPr>
              <w:t>ултонова</w:t>
            </w:r>
            <w:proofErr w:type="spellEnd"/>
            <w:r w:rsidR="0074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В.О.</w:t>
            </w:r>
          </w:p>
        </w:tc>
        <w:tc>
          <w:tcPr>
            <w:tcW w:w="2268" w:type="dxa"/>
          </w:tcPr>
          <w:p w14:paraId="0A11DD56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6A64DDEB" w14:textId="4AC05C55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3AA26A9F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03E11EF8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 – обучающиеся.</w:t>
            </w:r>
          </w:p>
        </w:tc>
      </w:tr>
      <w:tr w:rsidR="00F76010" w:rsidRPr="00133642" w14:paraId="3FD30036" w14:textId="77777777" w:rsidTr="00133642">
        <w:tc>
          <w:tcPr>
            <w:tcW w:w="846" w:type="dxa"/>
          </w:tcPr>
          <w:p w14:paraId="069DCB11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83ECAB" w14:textId="77777777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Таранущенко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2268" w:type="dxa"/>
          </w:tcPr>
          <w:p w14:paraId="561B3D6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6E0E8362" w14:textId="1BD3DA2D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3DD33BF1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6BAF5168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 – одаренный обучающийся.</w:t>
            </w:r>
          </w:p>
        </w:tc>
      </w:tr>
      <w:tr w:rsidR="00F76010" w:rsidRPr="00133642" w14:paraId="41333FC1" w14:textId="77777777" w:rsidTr="00133642">
        <w:tc>
          <w:tcPr>
            <w:tcW w:w="846" w:type="dxa"/>
          </w:tcPr>
          <w:p w14:paraId="1CBBF428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926284" w14:textId="77777777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Фасхутдинова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268" w:type="dxa"/>
          </w:tcPr>
          <w:p w14:paraId="17DA66C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30A6A243" w14:textId="3FE8122C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11711781" w14:textId="524ED517" w:rsidR="00F76010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(мастер производственного обучения) –преподаватель (мастер производственного обучения)</w:t>
            </w:r>
          </w:p>
          <w:p w14:paraId="03ABAB60" w14:textId="3A9F728D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3517DE8E" w14:textId="15358617" w:rsidR="00F76010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  <w:r w:rsidRPr="00B9283E">
              <w:rPr>
                <w:rFonts w:ascii="Times New Roman" w:hAnsi="Times New Roman" w:cs="Times New Roman"/>
                <w:sz w:val="24"/>
                <w:szCs w:val="24"/>
              </w:rPr>
              <w:t>– преподаватель (молодой специалист)»</w:t>
            </w:r>
          </w:p>
          <w:p w14:paraId="6BDA3CD7" w14:textId="1D5731A2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  <w:p w14:paraId="2E5D0270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Преподаватель – одаренный обучающийся.</w:t>
            </w:r>
          </w:p>
        </w:tc>
      </w:tr>
      <w:tr w:rsidR="00F76010" w:rsidRPr="00133642" w14:paraId="3E0041F7" w14:textId="77777777" w:rsidTr="00133642">
        <w:tc>
          <w:tcPr>
            <w:tcW w:w="846" w:type="dxa"/>
          </w:tcPr>
          <w:p w14:paraId="6621AA60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9207DB" w14:textId="77777777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Харитоненко И.В.</w:t>
            </w:r>
          </w:p>
        </w:tc>
        <w:tc>
          <w:tcPr>
            <w:tcW w:w="2268" w:type="dxa"/>
          </w:tcPr>
          <w:p w14:paraId="6144345F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109A1C39" w14:textId="43940A0F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033965EA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4C07861E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57B10B02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</w:tc>
      </w:tr>
      <w:tr w:rsidR="00F76010" w:rsidRPr="00133642" w14:paraId="46F4598D" w14:textId="77777777" w:rsidTr="00133642">
        <w:tc>
          <w:tcPr>
            <w:tcW w:w="846" w:type="dxa"/>
          </w:tcPr>
          <w:p w14:paraId="1D400329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5F1FE" w14:textId="395D426E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Клейменов В.Е.</w:t>
            </w:r>
          </w:p>
        </w:tc>
        <w:tc>
          <w:tcPr>
            <w:tcW w:w="2268" w:type="dxa"/>
          </w:tcPr>
          <w:p w14:paraId="33E17CA9" w14:textId="3FB852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6C781BA2" w14:textId="7D5AFDE3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6C9178D" w14:textId="4CB9817D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7B99663E" w14:textId="03A96D02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 – обучающиеся.</w:t>
            </w:r>
          </w:p>
        </w:tc>
      </w:tr>
      <w:tr w:rsidR="00F76010" w:rsidRPr="00133642" w14:paraId="29223B49" w14:textId="77777777" w:rsidTr="00133642">
        <w:tc>
          <w:tcPr>
            <w:tcW w:w="846" w:type="dxa"/>
          </w:tcPr>
          <w:p w14:paraId="155C936B" w14:textId="375E1D95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903375" w14:textId="30A1AD27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Кравченко Н.В</w:t>
            </w:r>
          </w:p>
        </w:tc>
        <w:tc>
          <w:tcPr>
            <w:tcW w:w="2268" w:type="dxa"/>
          </w:tcPr>
          <w:p w14:paraId="0612E334" w14:textId="4CAB6ECE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1DA2F13F" w14:textId="3E85473F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0F0DCFF0" w14:textId="4ACF040A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1FEED9B2" w14:textId="02DAC8D5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 – обучающиеся.</w:t>
            </w:r>
          </w:p>
        </w:tc>
      </w:tr>
      <w:tr w:rsidR="00F76010" w:rsidRPr="00133642" w14:paraId="6DDD2D8F" w14:textId="77777777" w:rsidTr="00133642">
        <w:tc>
          <w:tcPr>
            <w:tcW w:w="846" w:type="dxa"/>
          </w:tcPr>
          <w:p w14:paraId="6EB2877A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0447E8" w14:textId="16676F66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Ращевский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14:paraId="09478167" w14:textId="47BBD242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14:paraId="173BF209" w14:textId="33539484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17">
              <w:rPr>
                <w:rFonts w:ascii="Times New Roman" w:hAnsi="Times New Roman" w:cs="Times New Roman"/>
                <w:sz w:val="24"/>
                <w:szCs w:val="24"/>
              </w:rPr>
              <w:t>01.09.2025 – 01.06.2026</w:t>
            </w:r>
          </w:p>
        </w:tc>
        <w:tc>
          <w:tcPr>
            <w:tcW w:w="3969" w:type="dxa"/>
          </w:tcPr>
          <w:p w14:paraId="71C0FDC9" w14:textId="7DE1C461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13D502E8" w14:textId="5937AA55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 – обучающиеся.</w:t>
            </w:r>
          </w:p>
        </w:tc>
      </w:tr>
      <w:tr w:rsidR="00F76010" w:rsidRPr="00133642" w14:paraId="1109206B" w14:textId="77777777" w:rsidTr="00133642">
        <w:tc>
          <w:tcPr>
            <w:tcW w:w="846" w:type="dxa"/>
          </w:tcPr>
          <w:p w14:paraId="6BDB5748" w14:textId="77777777" w:rsidR="00F76010" w:rsidRPr="00133642" w:rsidRDefault="00F76010" w:rsidP="00F760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B05A0B" w14:textId="610D2B81" w:rsidR="00F76010" w:rsidRPr="00133642" w:rsidRDefault="00F76010" w:rsidP="00F76010">
            <w:pPr>
              <w:ind w:right="-497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Рамазанова М.С.</w:t>
            </w:r>
          </w:p>
        </w:tc>
        <w:tc>
          <w:tcPr>
            <w:tcW w:w="2268" w:type="dxa"/>
          </w:tcPr>
          <w:p w14:paraId="007B3FA0" w14:textId="3ED4C7C0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1344989F" w14:textId="37ACF280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7CA418D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(мастер производственного обучения) - Преподаватель (мастер производственного обучения).</w:t>
            </w:r>
          </w:p>
          <w:p w14:paraId="499FC7C8" w14:textId="2541C7B8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(мастер производственного обучения) – обучающийся (группа обучающихся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</w:tc>
        <w:tc>
          <w:tcPr>
            <w:tcW w:w="4678" w:type="dxa"/>
          </w:tcPr>
          <w:p w14:paraId="3E7AB3C5" w14:textId="3FB93800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Опытный преподаватель – преподаватель (молодой специалист до 35 лет)</w:t>
            </w:r>
          </w:p>
          <w:p w14:paraId="044F5EC4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одаренный обучающийся.</w:t>
            </w:r>
          </w:p>
          <w:p w14:paraId="73F342A4" w14:textId="3FA61DE9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- Преподаватель – неуспевающий обучающийся.</w:t>
            </w:r>
          </w:p>
          <w:p w14:paraId="62D6392D" w14:textId="7FECAE7C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42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- обучающиеся (в </w:t>
            </w:r>
            <w:proofErr w:type="spellStart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3642">
              <w:rPr>
                <w:rFonts w:ascii="Times New Roman" w:hAnsi="Times New Roman" w:cs="Times New Roman"/>
                <w:sz w:val="24"/>
                <w:szCs w:val="24"/>
              </w:rPr>
              <w:t>. инвалидов и лиц с ОВЗ)).</w:t>
            </w:r>
          </w:p>
          <w:p w14:paraId="11C01598" w14:textId="77777777" w:rsidR="00F76010" w:rsidRPr="00133642" w:rsidRDefault="00F76010" w:rsidP="00F7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1D82D" w14:textId="77777777" w:rsidR="000E5199" w:rsidRDefault="000E5199" w:rsidP="000E5199">
      <w:pPr>
        <w:jc w:val="center"/>
      </w:pPr>
    </w:p>
    <w:sectPr w:rsidR="000E5199" w:rsidSect="000E51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E652F"/>
    <w:multiLevelType w:val="hybridMultilevel"/>
    <w:tmpl w:val="065C7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ED"/>
    <w:rsid w:val="0009323E"/>
    <w:rsid w:val="000E5199"/>
    <w:rsid w:val="00133642"/>
    <w:rsid w:val="0018168E"/>
    <w:rsid w:val="00195141"/>
    <w:rsid w:val="002457C8"/>
    <w:rsid w:val="002C6717"/>
    <w:rsid w:val="00382541"/>
    <w:rsid w:val="00387A41"/>
    <w:rsid w:val="00450E24"/>
    <w:rsid w:val="00495890"/>
    <w:rsid w:val="004B068A"/>
    <w:rsid w:val="005A1963"/>
    <w:rsid w:val="005A493B"/>
    <w:rsid w:val="006C47BA"/>
    <w:rsid w:val="00747D0D"/>
    <w:rsid w:val="00831F9E"/>
    <w:rsid w:val="00956E95"/>
    <w:rsid w:val="009935ED"/>
    <w:rsid w:val="00AF2B73"/>
    <w:rsid w:val="00B9283E"/>
    <w:rsid w:val="00C304E1"/>
    <w:rsid w:val="00C420D6"/>
    <w:rsid w:val="00D97370"/>
    <w:rsid w:val="00E02B63"/>
    <w:rsid w:val="00E840EB"/>
    <w:rsid w:val="00ED34F8"/>
    <w:rsid w:val="00F45487"/>
    <w:rsid w:val="00F76010"/>
    <w:rsid w:val="00F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A483"/>
  <w15:chartTrackingRefBased/>
  <w15:docId w15:val="{E5EEC2EB-E29E-411D-8365-1419AC8E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95890"/>
    <w:rPr>
      <w:b/>
      <w:bCs/>
    </w:rPr>
  </w:style>
  <w:style w:type="paragraph" w:styleId="a5">
    <w:name w:val="List Paragraph"/>
    <w:basedOn w:val="a"/>
    <w:uiPriority w:val="34"/>
    <w:qFormat/>
    <w:rsid w:val="0049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2023-01-19T09:35:00Z</dcterms:created>
  <dcterms:modified xsi:type="dcterms:W3CDTF">2025-10-23T06:25:00Z</dcterms:modified>
</cp:coreProperties>
</file>